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D1AE" w14:textId="77777777" w:rsidR="00960F52" w:rsidRDefault="00B266CF">
      <w:pPr>
        <w:spacing w:after="0" w:line="217" w:lineRule="auto"/>
        <w:ind w:left="9" w:right="3321" w:hanging="10"/>
        <w:jc w:val="center"/>
      </w:pPr>
      <w:r>
        <w:rPr>
          <w:noProof/>
        </w:rPr>
        <w:drawing>
          <wp:inline distT="0" distB="0" distL="0" distR="0" wp14:anchorId="339768C5" wp14:editId="529B0F6D">
            <wp:extent cx="788899" cy="37719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899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>CONCERT ERIC LEGNINI TRIO</w:t>
      </w:r>
      <w:r>
        <w:rPr>
          <w:b/>
          <w:sz w:val="36"/>
        </w:rPr>
        <w:t xml:space="preserve"> </w:t>
      </w:r>
    </w:p>
    <w:p w14:paraId="4C56E1D8" w14:textId="77777777" w:rsidR="00960F52" w:rsidRDefault="00B266CF">
      <w:pPr>
        <w:spacing w:after="49" w:line="217" w:lineRule="auto"/>
        <w:ind w:left="523" w:hanging="10"/>
        <w:jc w:val="center"/>
      </w:pPr>
      <w:r>
        <w:rPr>
          <w:b/>
          <w:sz w:val="28"/>
        </w:rPr>
        <w:t xml:space="preserve">16 JUIN 2023 - 20h45 </w:t>
      </w:r>
    </w:p>
    <w:p w14:paraId="3C22E8F2" w14:textId="77777777" w:rsidR="00960F52" w:rsidRDefault="00B266CF">
      <w:pPr>
        <w:spacing w:after="75"/>
        <w:ind w:left="1699"/>
      </w:pPr>
      <w:r>
        <w:rPr>
          <w:b/>
          <w:sz w:val="24"/>
        </w:rPr>
        <w:t>Lieu : ART PIANO - 20 Av. Roger Salengro - Champigny-sur-Marne</w:t>
      </w:r>
      <w:r>
        <w:rPr>
          <w:b/>
          <w:sz w:val="28"/>
        </w:rPr>
        <w:t xml:space="preserve"> </w:t>
      </w:r>
    </w:p>
    <w:p w14:paraId="224F5EB6" w14:textId="77777777" w:rsidR="00960F52" w:rsidRDefault="00B266CF">
      <w:pPr>
        <w:spacing w:after="0"/>
        <w:ind w:left="204"/>
        <w:jc w:val="center"/>
      </w:pPr>
      <w:r>
        <w:t xml:space="preserve"> </w:t>
      </w:r>
    </w:p>
    <w:p w14:paraId="59F13AF1" w14:textId="77777777" w:rsidR="00960F52" w:rsidRDefault="00B266CF">
      <w:pPr>
        <w:spacing w:after="158"/>
        <w:ind w:left="204"/>
        <w:jc w:val="center"/>
      </w:pPr>
      <w:r>
        <w:t xml:space="preserve"> </w:t>
      </w:r>
    </w:p>
    <w:p w14:paraId="166F0CB1" w14:textId="77777777" w:rsidR="00960F52" w:rsidRDefault="00B266CF">
      <w:pPr>
        <w:spacing w:after="1" w:line="501" w:lineRule="auto"/>
        <w:ind w:left="-5" w:right="1573" w:hanging="10"/>
        <w:jc w:val="both"/>
      </w:pPr>
      <w:r>
        <w:rPr>
          <w:b/>
        </w:rPr>
        <w:t>NOM (MAJUSCULES) :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.…………………….. </w:t>
      </w:r>
      <w:r>
        <w:rPr>
          <w:b/>
        </w:rPr>
        <w:t>Prénom :</w:t>
      </w:r>
      <w:r>
        <w:t xml:space="preserve"> ……………………………………………………………………………………………………………………... </w:t>
      </w:r>
      <w:r>
        <w:rPr>
          <w:b/>
        </w:rPr>
        <w:t>Adresse postale :</w:t>
      </w:r>
      <w:r>
        <w:t xml:space="preserve"> 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………….. </w:t>
      </w:r>
    </w:p>
    <w:p w14:paraId="3D468D4F" w14:textId="77777777" w:rsidR="00960F52" w:rsidRDefault="00B266CF">
      <w:pPr>
        <w:spacing w:after="272"/>
        <w:ind w:left="-5" w:hanging="10"/>
        <w:jc w:val="both"/>
      </w:pPr>
      <w:r>
        <w:t xml:space="preserve">………………………………………………….……………………………………………………………………….………… </w:t>
      </w:r>
    </w:p>
    <w:p w14:paraId="56A7F394" w14:textId="77777777" w:rsidR="00960F52" w:rsidRDefault="00B266CF">
      <w:pPr>
        <w:spacing w:after="272"/>
        <w:ind w:left="-5" w:hanging="10"/>
        <w:jc w:val="both"/>
      </w:pPr>
      <w:r>
        <w:rPr>
          <w:b/>
        </w:rPr>
        <w:t>Adresse mail (MAJUSCULES SVP) :</w:t>
      </w:r>
      <w:r>
        <w:t xml:space="preserve"> ………………………</w:t>
      </w:r>
      <w:proofErr w:type="gramStart"/>
      <w:r>
        <w:t>…….</w:t>
      </w:r>
      <w:proofErr w:type="gramEnd"/>
      <w:r>
        <w:t xml:space="preserve">…………………………………..…………… </w:t>
      </w:r>
    </w:p>
    <w:p w14:paraId="0438537B" w14:textId="77777777" w:rsidR="00960F52" w:rsidRDefault="00B266CF">
      <w:pPr>
        <w:spacing w:after="272"/>
        <w:ind w:left="-5" w:hanging="10"/>
        <w:jc w:val="both"/>
      </w:pPr>
      <w:r>
        <w:rPr>
          <w:b/>
        </w:rPr>
        <w:t>Tél :</w:t>
      </w:r>
      <w:r>
        <w:t xml:space="preserve"> …………………………………………………</w:t>
      </w:r>
      <w:r>
        <w:t>……………………………………………………</w:t>
      </w:r>
      <w:proofErr w:type="gramStart"/>
      <w:r>
        <w:t>…….</w:t>
      </w:r>
      <w:proofErr w:type="gramEnd"/>
      <w:r>
        <w:t xml:space="preserve">.……………… </w:t>
      </w:r>
    </w:p>
    <w:p w14:paraId="7FE73992" w14:textId="77777777" w:rsidR="00960F52" w:rsidRDefault="00B266CF">
      <w:pPr>
        <w:spacing w:after="48"/>
      </w:pPr>
      <w:r>
        <w:t xml:space="preserve"> </w:t>
      </w:r>
    </w:p>
    <w:tbl>
      <w:tblPr>
        <w:tblStyle w:val="TableGrid"/>
        <w:tblW w:w="8016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62"/>
        <w:gridCol w:w="1004"/>
        <w:gridCol w:w="1574"/>
        <w:gridCol w:w="1032"/>
      </w:tblGrid>
      <w:tr w:rsidR="00960F52" w14:paraId="4F8D0BDC" w14:textId="77777777">
        <w:trPr>
          <w:trHeight w:val="45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64989677" w14:textId="77777777" w:rsidR="00960F52" w:rsidRDefault="00B266CF">
            <w:pPr>
              <w:spacing w:after="0"/>
            </w:pPr>
            <w:r>
              <w:t xml:space="preserve">NOMBRE DE PLACES Plein tarif :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CD139F5" w14:textId="77777777" w:rsidR="00960F52" w:rsidRDefault="00B266CF">
            <w:pPr>
              <w:spacing w:after="0"/>
            </w:pPr>
            <w:r>
              <w:t xml:space="preserve">………..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1A946F8" w14:textId="77777777" w:rsidR="00960F52" w:rsidRDefault="00B266CF">
            <w:pPr>
              <w:spacing w:after="0"/>
            </w:pPr>
            <w:proofErr w:type="gramStart"/>
            <w:r>
              <w:t>x</w:t>
            </w:r>
            <w:proofErr w:type="gramEnd"/>
            <w:r>
              <w:t xml:space="preserve"> 25€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6145F34" w14:textId="77777777" w:rsidR="00960F52" w:rsidRDefault="00B266CF">
            <w:pPr>
              <w:spacing w:after="0"/>
            </w:pPr>
            <w:r>
              <w:t xml:space="preserve">SOUS TOTAL :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950FD3" w14:textId="77777777" w:rsidR="00960F52" w:rsidRDefault="00B266CF">
            <w:pPr>
              <w:spacing w:after="0"/>
              <w:jc w:val="both"/>
            </w:pPr>
            <w:r>
              <w:t xml:space="preserve">………….. € </w:t>
            </w:r>
          </w:p>
        </w:tc>
      </w:tr>
      <w:tr w:rsidR="00960F52" w14:paraId="59855211" w14:textId="77777777">
        <w:trPr>
          <w:trHeight w:val="89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DAA6" w14:textId="77777777" w:rsidR="00960F52" w:rsidRDefault="00B266CF">
            <w:pPr>
              <w:spacing w:after="8"/>
            </w:pPr>
            <w:r>
              <w:t xml:space="preserve">NOMBRE DE PLACES Tarif adhérent </w:t>
            </w:r>
          </w:p>
          <w:p w14:paraId="152D0972" w14:textId="77777777" w:rsidR="00960F52" w:rsidRDefault="00B266CF">
            <w:pPr>
              <w:spacing w:after="0"/>
            </w:pPr>
            <w:r>
              <w:rPr>
                <w:sz w:val="16"/>
              </w:rPr>
              <w:t>Votre adhésion sera vérifiée le soir du concert</w:t>
            </w: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BD006B2" w14:textId="77777777" w:rsidR="00960F52" w:rsidRDefault="00B266CF">
            <w:pPr>
              <w:spacing w:after="0"/>
            </w:pPr>
            <w:r>
              <w:t xml:space="preserve">………..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69DC1EA" w14:textId="77777777" w:rsidR="00960F52" w:rsidRDefault="00B266CF">
            <w:pPr>
              <w:spacing w:after="0"/>
            </w:pPr>
            <w:proofErr w:type="gramStart"/>
            <w:r>
              <w:t>x</w:t>
            </w:r>
            <w:proofErr w:type="gramEnd"/>
            <w:r>
              <w:t xml:space="preserve"> 15€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D25138A" w14:textId="77777777" w:rsidR="00960F52" w:rsidRDefault="00B266CF">
            <w:pPr>
              <w:spacing w:after="0"/>
            </w:pPr>
            <w:r>
              <w:t xml:space="preserve">SOUS TOTAL :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B4D68" w14:textId="77777777" w:rsidR="00960F52" w:rsidRDefault="00B266CF">
            <w:pPr>
              <w:spacing w:after="0"/>
              <w:jc w:val="both"/>
            </w:pPr>
            <w:r>
              <w:t xml:space="preserve">………….. € </w:t>
            </w:r>
          </w:p>
        </w:tc>
      </w:tr>
      <w:tr w:rsidR="00960F52" w14:paraId="623C8198" w14:textId="77777777">
        <w:trPr>
          <w:trHeight w:val="92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A345C" w14:textId="77777777" w:rsidR="00960F52" w:rsidRDefault="00B266CF">
            <w:pPr>
              <w:spacing w:after="5"/>
            </w:pPr>
            <w:r>
              <w:t xml:space="preserve">NOMBRE DE PLACES Tarif réduit </w:t>
            </w:r>
          </w:p>
          <w:p w14:paraId="1EA793A0" w14:textId="77777777" w:rsidR="00960F52" w:rsidRDefault="00B266CF">
            <w:pPr>
              <w:spacing w:after="0"/>
            </w:pPr>
            <w:r>
              <w:rPr>
                <w:sz w:val="16"/>
              </w:rPr>
              <w:t>Etudiant, chômeur, sur présentation du justificatif</w:t>
            </w: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DD731AD" w14:textId="77777777" w:rsidR="00960F52" w:rsidRDefault="00B266CF">
            <w:pPr>
              <w:spacing w:after="0"/>
            </w:pPr>
            <w:r>
              <w:t xml:space="preserve">………..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3997770" w14:textId="77777777" w:rsidR="00960F52" w:rsidRDefault="00B266CF">
            <w:pPr>
              <w:spacing w:after="0"/>
            </w:pPr>
            <w:proofErr w:type="gramStart"/>
            <w:r>
              <w:t>x</w:t>
            </w:r>
            <w:proofErr w:type="gramEnd"/>
            <w:r>
              <w:t xml:space="preserve"> 15€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187E95E" w14:textId="77777777" w:rsidR="00960F52" w:rsidRDefault="00B266CF">
            <w:pPr>
              <w:spacing w:after="0"/>
            </w:pPr>
            <w:r>
              <w:t xml:space="preserve">SOUS TOTAL :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108149" w14:textId="77777777" w:rsidR="00960F52" w:rsidRDefault="00B266CF">
            <w:pPr>
              <w:spacing w:after="0"/>
              <w:jc w:val="both"/>
            </w:pPr>
            <w:r>
              <w:t xml:space="preserve">………….. € </w:t>
            </w:r>
          </w:p>
        </w:tc>
      </w:tr>
      <w:tr w:rsidR="00960F52" w14:paraId="43B2DAC9" w14:textId="77777777">
        <w:trPr>
          <w:trHeight w:val="11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48746" w14:textId="77777777" w:rsidR="00960F52" w:rsidRDefault="00B266CF">
            <w:pPr>
              <w:spacing w:after="2" w:line="274" w:lineRule="auto"/>
              <w:jc w:val="both"/>
            </w:pPr>
            <w:r>
              <w:t xml:space="preserve">NOMBRE DE PLACES Enfant de moins de 12 ans </w:t>
            </w:r>
          </w:p>
          <w:p w14:paraId="4E066737" w14:textId="77777777" w:rsidR="00960F52" w:rsidRDefault="00B266CF">
            <w:pPr>
              <w:spacing w:after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6B27A33" w14:textId="77777777" w:rsidR="00960F52" w:rsidRDefault="00B266CF">
            <w:pPr>
              <w:spacing w:after="0"/>
            </w:pPr>
            <w:r>
              <w:t xml:space="preserve">………..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806F2D5" w14:textId="77777777" w:rsidR="00960F52" w:rsidRDefault="00B266CF">
            <w:pPr>
              <w:spacing w:after="0"/>
              <w:ind w:left="223"/>
            </w:pPr>
            <w:proofErr w:type="gramStart"/>
            <w:r>
              <w:t>x</w:t>
            </w:r>
            <w:proofErr w:type="gramEnd"/>
            <w:r>
              <w:t xml:space="preserve"> 0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D9EBC54" w14:textId="77777777" w:rsidR="00960F52" w:rsidRDefault="00B266CF">
            <w:pPr>
              <w:spacing w:after="0"/>
            </w:pPr>
            <w:r>
              <w:t xml:space="preserve">SOUS TOTAL :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ABD261" w14:textId="77777777" w:rsidR="00960F52" w:rsidRDefault="00B266CF">
            <w:pPr>
              <w:spacing w:after="0"/>
              <w:ind w:left="10"/>
              <w:jc w:val="both"/>
            </w:pPr>
            <w:r>
              <w:t xml:space="preserve">            0 €   </w:t>
            </w:r>
          </w:p>
        </w:tc>
      </w:tr>
    </w:tbl>
    <w:p w14:paraId="3F801B20" w14:textId="77777777" w:rsidR="00960F52" w:rsidRDefault="00B266CF">
      <w:pPr>
        <w:spacing w:after="44"/>
        <w:ind w:left="5103"/>
      </w:pPr>
      <w:r>
        <w:rPr>
          <w:noProof/>
        </w:rPr>
        <mc:AlternateContent>
          <mc:Choice Requires="wpg">
            <w:drawing>
              <wp:inline distT="0" distB="0" distL="0" distR="0" wp14:anchorId="21ABBBD7" wp14:editId="5451E884">
                <wp:extent cx="1891589" cy="38100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589" cy="38100"/>
                          <a:chOff x="0" y="0"/>
                          <a:chExt cx="1891589" cy="38100"/>
                        </a:xfrm>
                      </wpg:grpSpPr>
                      <wps:wsp>
                        <wps:cNvPr id="2283" name="Shape 2283"/>
                        <wps:cNvSpPr/>
                        <wps:spPr>
                          <a:xfrm>
                            <a:off x="0" y="0"/>
                            <a:ext cx="10927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38100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092708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1130808" y="0"/>
                            <a:ext cx="7607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81" h="38100">
                                <a:moveTo>
                                  <a:pt x="0" y="0"/>
                                </a:moveTo>
                                <a:lnTo>
                                  <a:pt x="760781" y="0"/>
                                </a:lnTo>
                                <a:lnTo>
                                  <a:pt x="76078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6" style="width:148.944pt;height:3pt;mso-position-horizontal-relative:char;mso-position-vertical-relative:line" coordsize="18915,381">
                <v:shape id="Shape 2286" style="position:absolute;width:10927;height:381;left:0;top:0;" coordsize="1092708,38100" path="m0,0l1092708,0l1092708,38100l0,38100l0,0">
                  <v:stroke weight="0pt" endcap="flat" joinstyle="miter" miterlimit="10" on="false" color="#000000" opacity="0"/>
                  <v:fill on="true" color="#000000"/>
                </v:shape>
                <v:shape id="Shape 2287" style="position:absolute;width:381;height:381;left:10927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2288" style="position:absolute;width:7607;height:381;left:11308;top:0;" coordsize="760781,38100" path="m0,0l760781,0l760781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9D66C1" w14:textId="77777777" w:rsidR="00960F52" w:rsidRDefault="00B266CF">
      <w:pPr>
        <w:spacing w:after="31"/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17BC292" w14:textId="77777777" w:rsidR="00960F52" w:rsidRDefault="00B266CF">
      <w:pPr>
        <w:pStyle w:val="Titre1"/>
        <w:tabs>
          <w:tab w:val="center" w:pos="5956"/>
          <w:tab w:val="center" w:pos="7534"/>
        </w:tabs>
        <w:ind w:left="0"/>
      </w:pPr>
      <w:r>
        <w:rPr>
          <w:b w:val="0"/>
        </w:rPr>
        <w:tab/>
      </w:r>
      <w:r>
        <w:t>TOTAL</w:t>
      </w:r>
      <w:r>
        <w:t xml:space="preserve"> </w:t>
      </w:r>
      <w:r>
        <w:t>CHEQUE :</w:t>
      </w:r>
      <w:r>
        <w:t xml:space="preserve"> </w:t>
      </w:r>
      <w:r>
        <w:tab/>
      </w:r>
      <w:r>
        <w:rPr>
          <w:b w:val="0"/>
        </w:rPr>
        <w:t>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 xml:space="preserve">. € </w:t>
      </w:r>
    </w:p>
    <w:p w14:paraId="23E42751" w14:textId="77777777" w:rsidR="00960F52" w:rsidRDefault="00B266CF">
      <w:pPr>
        <w:spacing w:after="0"/>
      </w:pPr>
      <w:r>
        <w:t xml:space="preserve"> </w:t>
      </w:r>
    </w:p>
    <w:p w14:paraId="02C524D2" w14:textId="77777777" w:rsidR="00960F52" w:rsidRDefault="00B266CF">
      <w:pPr>
        <w:ind w:left="-5" w:hanging="10"/>
        <w:jc w:val="both"/>
      </w:pPr>
      <w:r>
        <w:t xml:space="preserve">Libeller le chèque à l’ordre de </w:t>
      </w:r>
      <w:proofErr w:type="spellStart"/>
      <w:r>
        <w:t>L’HAPPY</w:t>
      </w:r>
      <w:proofErr w:type="spellEnd"/>
      <w:r>
        <w:t xml:space="preserve"> JAZZ et l’envoyer, accompagné de ce bulletin complété, à : </w:t>
      </w:r>
    </w:p>
    <w:p w14:paraId="60225053" w14:textId="77777777" w:rsidR="00960F52" w:rsidRDefault="00B266CF">
      <w:pPr>
        <w:spacing w:after="0"/>
        <w:ind w:left="166" w:right="1" w:hanging="10"/>
        <w:jc w:val="center"/>
      </w:pPr>
      <w:proofErr w:type="spellStart"/>
      <w:r>
        <w:rPr>
          <w:b/>
        </w:rPr>
        <w:t>L’HAPPY</w:t>
      </w:r>
      <w:proofErr w:type="spellEnd"/>
      <w:r>
        <w:rPr>
          <w:b/>
        </w:rPr>
        <w:t xml:space="preserve"> JAZZ </w:t>
      </w:r>
    </w:p>
    <w:p w14:paraId="1F70574C" w14:textId="77777777" w:rsidR="00960F52" w:rsidRDefault="00B266CF">
      <w:pPr>
        <w:spacing w:after="0"/>
        <w:ind w:left="166" w:right="1" w:hanging="10"/>
        <w:jc w:val="center"/>
      </w:pPr>
      <w:r>
        <w:rPr>
          <w:b/>
        </w:rPr>
        <w:t xml:space="preserve">21 bis avenue des Lacs </w:t>
      </w:r>
    </w:p>
    <w:p w14:paraId="33D1D29B" w14:textId="77777777" w:rsidR="00960F52" w:rsidRDefault="00B266CF">
      <w:pPr>
        <w:spacing w:after="122"/>
        <w:ind w:left="166" w:hanging="10"/>
        <w:jc w:val="center"/>
      </w:pPr>
      <w:r>
        <w:rPr>
          <w:b/>
        </w:rPr>
        <w:t xml:space="preserve">94100 SAINT-MAUR-DES-FOSSÉS </w:t>
      </w:r>
    </w:p>
    <w:p w14:paraId="13894F8A" w14:textId="77777777" w:rsidR="00960F52" w:rsidRDefault="00B266CF">
      <w:pPr>
        <w:spacing w:after="0"/>
      </w:pPr>
      <w:r>
        <w:rPr>
          <w:sz w:val="18"/>
        </w:rPr>
        <w:t xml:space="preserve"> </w:t>
      </w:r>
    </w:p>
    <w:p w14:paraId="15BD22B3" w14:textId="77777777" w:rsidR="00960F52" w:rsidRDefault="00B266CF">
      <w:pPr>
        <w:spacing w:after="3"/>
        <w:ind w:left="-5" w:hanging="10"/>
      </w:pPr>
      <w:r>
        <w:rPr>
          <w:sz w:val="18"/>
        </w:rPr>
        <w:t>Réservation uniquement par paiement en chèque via ce bulletin, ou en ligne sur</w:t>
      </w:r>
      <w:hyperlink r:id="rId5">
        <w:r>
          <w:rPr>
            <w:sz w:val="18"/>
          </w:rPr>
          <w:t xml:space="preserve"> </w:t>
        </w:r>
      </w:hyperlink>
      <w:hyperlink r:id="rId6">
        <w:r>
          <w:rPr>
            <w:color w:val="0563C1"/>
            <w:sz w:val="18"/>
            <w:u w:val="single" w:color="0563C1"/>
          </w:rPr>
          <w:t>www.lhappyjazz.com</w:t>
        </w:r>
      </w:hyperlink>
      <w:hyperlink r:id="rId7">
        <w:r>
          <w:rPr>
            <w:sz w:val="18"/>
          </w:rPr>
          <w:t>,</w:t>
        </w:r>
      </w:hyperlink>
      <w:r>
        <w:rPr>
          <w:sz w:val="18"/>
        </w:rPr>
        <w:t xml:space="preserve"> rubrique « Réservation » Aucune réservation ne sera prise par téléphone, ni e-mail </w:t>
      </w:r>
    </w:p>
    <w:p w14:paraId="13E8DE09" w14:textId="77777777" w:rsidR="00960F52" w:rsidRDefault="00B266CF">
      <w:pPr>
        <w:spacing w:after="3"/>
        <w:ind w:left="-5" w:hanging="10"/>
      </w:pPr>
      <w:r>
        <w:rPr>
          <w:sz w:val="18"/>
        </w:rPr>
        <w:t>Confirmation de votre réservation par e-mail de notre part (</w:t>
      </w:r>
      <w:r>
        <w:rPr>
          <w:sz w:val="18"/>
        </w:rPr>
        <w:t xml:space="preserve">ou courrier postal) </w:t>
      </w:r>
    </w:p>
    <w:p w14:paraId="679AAACD" w14:textId="77777777" w:rsidR="00960F52" w:rsidRDefault="00B266CF">
      <w:pPr>
        <w:spacing w:after="3"/>
        <w:ind w:left="-5" w:hanging="10"/>
      </w:pPr>
      <w:r>
        <w:rPr>
          <w:sz w:val="18"/>
        </w:rPr>
        <w:t xml:space="preserve">Réservation enregistrée sous réserve de la réception de votre courrier avant la date du concert </w:t>
      </w:r>
    </w:p>
    <w:sectPr w:rsidR="00960F52">
      <w:pgSz w:w="11906" w:h="16838"/>
      <w:pgMar w:top="1128" w:right="117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52"/>
    <w:rsid w:val="00960F52"/>
    <w:rsid w:val="00B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1C87"/>
  <w15:docId w15:val="{CCC257A6-0986-486C-8F5B-3D7FB35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97"/>
      <w:ind w:left="5211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happyjazz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happyjazz.com/" TargetMode="External"/><Relationship Id="rId5" Type="http://schemas.openxmlformats.org/officeDocument/2006/relationships/hyperlink" Target="http://www.lhappyjazz.com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Portier</dc:creator>
  <cp:keywords/>
  <cp:lastModifiedBy>Sebastien MENARD</cp:lastModifiedBy>
  <cp:revision>2</cp:revision>
  <dcterms:created xsi:type="dcterms:W3CDTF">2023-05-16T09:14:00Z</dcterms:created>
  <dcterms:modified xsi:type="dcterms:W3CDTF">2023-05-16T09:14:00Z</dcterms:modified>
</cp:coreProperties>
</file>